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175E9A" w14:textId="2088EC13" w:rsidR="004F000E" w:rsidRDefault="004F000E" w:rsidP="004F000E">
      <w:r>
        <w:t>Dear [Recipient Name]</w:t>
      </w:r>
      <w:r w:rsidR="00C933FE">
        <w:t>:</w:t>
      </w:r>
    </w:p>
    <w:p w14:paraId="26A6065D" w14:textId="7DE9FE8C" w:rsidR="004F000E" w:rsidRDefault="004F000E" w:rsidP="004F000E">
      <w:r>
        <w:t xml:space="preserve">Thank you for your ongoing dedication to Optimism and for inspiring so many through your service.  On behalf of the Southeast Region, it is my honor to extend an official invitation for you to attend our upcoming Regional Optimist International Conference, </w:t>
      </w:r>
      <w:r w:rsidR="00D531B1">
        <w:t>with the theme</w:t>
      </w:r>
      <w:r>
        <w:t xml:space="preserve"> “Change.</w:t>
      </w:r>
      <w:r w:rsidR="00D8486E">
        <w:t xml:space="preserve"> </w:t>
      </w:r>
      <w:r>
        <w:t>Collaborate. Rejuvenate.”</w:t>
      </w:r>
    </w:p>
    <w:p w14:paraId="5028A1B2" w14:textId="760303F0" w:rsidR="004F000E" w:rsidRDefault="004F000E" w:rsidP="004F000E">
      <w:r>
        <w:t xml:space="preserve">This theme reflects where we are as Optimists—embracing new ideas, exploring ways to work together more effectively, and </w:t>
      </w:r>
      <w:r w:rsidR="00D8486E">
        <w:t xml:space="preserve">keeping </w:t>
      </w:r>
      <w:r w:rsidR="00DF2B80">
        <w:t xml:space="preserve">the </w:t>
      </w:r>
      <w:r>
        <w:t>important work we do with young people and our communities</w:t>
      </w:r>
      <w:r w:rsidR="00D8486E">
        <w:t xml:space="preserve"> at the forefront</w:t>
      </w:r>
      <w:r>
        <w:t>.  Having you with us would be an honor, and I know our members would greatly appreciate your insight, encouragement, and leadership.  Your presence would help set a positive tone and inspire everyone to move forward with renewed optimism.</w:t>
      </w:r>
    </w:p>
    <w:p w14:paraId="660BE78C" w14:textId="77777777" w:rsidR="004F000E" w:rsidRDefault="004F000E" w:rsidP="004F000E">
      <w:r w:rsidRPr="00D8486E">
        <w:rPr>
          <w:u w:val="single"/>
        </w:rPr>
        <w:t>Conference Details</w:t>
      </w:r>
      <w:r>
        <w:t>:</w:t>
      </w:r>
    </w:p>
    <w:p w14:paraId="41FA5797" w14:textId="1A8A904E" w:rsidR="004F000E" w:rsidRDefault="004F000E" w:rsidP="00E8443E">
      <w:pPr>
        <w:spacing w:after="0"/>
      </w:pPr>
      <w:r>
        <w:t>Date:</w:t>
      </w:r>
      <w:r w:rsidR="00D8486E">
        <w:t xml:space="preserve">  February 6-8, 2026</w:t>
      </w:r>
    </w:p>
    <w:p w14:paraId="3996BB52" w14:textId="6B33501C" w:rsidR="004F000E" w:rsidRDefault="004F000E" w:rsidP="00E8443E">
      <w:pPr>
        <w:spacing w:after="0"/>
      </w:pPr>
      <w:r>
        <w:t>Location</w:t>
      </w:r>
      <w:r w:rsidR="00D8486E">
        <w:t>:  Panama City, Florida</w:t>
      </w:r>
    </w:p>
    <w:p w14:paraId="33D1F14C" w14:textId="783F9E51" w:rsidR="004F000E" w:rsidRDefault="004F000E" w:rsidP="004F000E">
      <w:r>
        <w:t>Hotel Accommodations:</w:t>
      </w:r>
      <w:r w:rsidR="00D8486E">
        <w:t xml:space="preserve">  Hotel Indigo, </w:t>
      </w:r>
      <w:r w:rsidR="00D8486E" w:rsidRPr="00D8486E">
        <w:t>7 Harrison Avenue, Panama City, FL  32401</w:t>
      </w:r>
    </w:p>
    <w:p w14:paraId="0989B1C8" w14:textId="0483B21A" w:rsidR="004F000E" w:rsidRDefault="004F000E" w:rsidP="004F000E">
      <w:r>
        <w:t xml:space="preserve">We hope you will join us as we come together to learn from one another, share ideas, strengthen connections, and </w:t>
      </w:r>
      <w:r w:rsidR="0092483D">
        <w:t>spark new enthusiasm for</w:t>
      </w:r>
      <w:r>
        <w:t xml:space="preserve"> our mission. </w:t>
      </w:r>
      <w:r w:rsidR="006F4C53">
        <w:t xml:space="preserve"> </w:t>
      </w:r>
      <w:r>
        <w:t xml:space="preserve">Your participation would make this event even more meaningful and motivating </w:t>
      </w:r>
      <w:r w:rsidR="00E8443E">
        <w:t>for everyone in attendance</w:t>
      </w:r>
      <w:r>
        <w:t>.</w:t>
      </w:r>
    </w:p>
    <w:p w14:paraId="02706433" w14:textId="47B81C26" w:rsidR="004F000E" w:rsidRDefault="004F000E" w:rsidP="004F000E">
      <w:r>
        <w:t xml:space="preserve">Please let me know at your earliest convenience if you will be able to </w:t>
      </w:r>
      <w:r w:rsidR="00E8443E">
        <w:t>join us</w:t>
      </w:r>
      <w:r>
        <w:t xml:space="preserve">. </w:t>
      </w:r>
      <w:r w:rsidR="006F4C53">
        <w:t xml:space="preserve"> </w:t>
      </w:r>
      <w:r>
        <w:t xml:space="preserve">The Southeast Optimists look forward to welcoming you to this uplifting </w:t>
      </w:r>
      <w:r w:rsidR="00D8486E">
        <w:t>event</w:t>
      </w:r>
      <w:r w:rsidR="00E8443E">
        <w:t>,</w:t>
      </w:r>
      <w:r w:rsidR="00D8486E">
        <w:t xml:space="preserve"> focused on success now and into the future.</w:t>
      </w:r>
    </w:p>
    <w:p w14:paraId="78373826" w14:textId="1D43053B" w:rsidR="004F000E" w:rsidRDefault="006F4C53" w:rsidP="004F000E">
      <w:r>
        <w:t>In Optimism</w:t>
      </w:r>
      <w:r w:rsidR="004F000E">
        <w:t>,</w:t>
      </w:r>
    </w:p>
    <w:sectPr w:rsidR="004F000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2E30"/>
    <w:rsid w:val="000A654A"/>
    <w:rsid w:val="001D4EB7"/>
    <w:rsid w:val="002F721E"/>
    <w:rsid w:val="004F000E"/>
    <w:rsid w:val="00627237"/>
    <w:rsid w:val="006C53DF"/>
    <w:rsid w:val="006F4C53"/>
    <w:rsid w:val="00720D54"/>
    <w:rsid w:val="00842047"/>
    <w:rsid w:val="0092483D"/>
    <w:rsid w:val="00A6786B"/>
    <w:rsid w:val="00A82E30"/>
    <w:rsid w:val="00AC58FA"/>
    <w:rsid w:val="00B019E9"/>
    <w:rsid w:val="00C558DF"/>
    <w:rsid w:val="00C933FE"/>
    <w:rsid w:val="00D531B1"/>
    <w:rsid w:val="00D8486E"/>
    <w:rsid w:val="00DF2B80"/>
    <w:rsid w:val="00E8443E"/>
    <w:rsid w:val="00F745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0EBC9B"/>
  <w15:chartTrackingRefBased/>
  <w15:docId w15:val="{584EED5B-67DD-4BD3-BC06-6093306DB2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82E30"/>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
    <w:semiHidden/>
    <w:unhideWhenUsed/>
    <w:qFormat/>
    <w:rsid w:val="00A82E30"/>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A82E30"/>
    <w:pPr>
      <w:keepNext/>
      <w:keepLines/>
      <w:spacing w:before="160" w:after="80"/>
      <w:outlineLvl w:val="2"/>
    </w:pPr>
    <w:rPr>
      <w:rFonts w:eastAsiaTheme="majorEastAsia"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A82E30"/>
    <w:pPr>
      <w:keepNext/>
      <w:keepLines/>
      <w:spacing w:before="80" w:after="40"/>
      <w:outlineLvl w:val="3"/>
    </w:pPr>
    <w:rPr>
      <w:rFonts w:eastAsiaTheme="majorEastAsia" w:cstheme="majorBidi"/>
      <w:i/>
      <w:iCs/>
      <w:color w:val="365F91" w:themeColor="accent1" w:themeShade="BF"/>
    </w:rPr>
  </w:style>
  <w:style w:type="paragraph" w:styleId="Heading5">
    <w:name w:val="heading 5"/>
    <w:basedOn w:val="Normal"/>
    <w:next w:val="Normal"/>
    <w:link w:val="Heading5Char"/>
    <w:uiPriority w:val="9"/>
    <w:semiHidden/>
    <w:unhideWhenUsed/>
    <w:qFormat/>
    <w:rsid w:val="00A82E30"/>
    <w:pPr>
      <w:keepNext/>
      <w:keepLines/>
      <w:spacing w:before="80" w:after="40"/>
      <w:outlineLvl w:val="4"/>
    </w:pPr>
    <w:rPr>
      <w:rFonts w:eastAsiaTheme="majorEastAsia" w:cstheme="majorBidi"/>
      <w:color w:val="365F91" w:themeColor="accent1" w:themeShade="BF"/>
    </w:rPr>
  </w:style>
  <w:style w:type="paragraph" w:styleId="Heading6">
    <w:name w:val="heading 6"/>
    <w:basedOn w:val="Normal"/>
    <w:next w:val="Normal"/>
    <w:link w:val="Heading6Char"/>
    <w:uiPriority w:val="9"/>
    <w:semiHidden/>
    <w:unhideWhenUsed/>
    <w:qFormat/>
    <w:rsid w:val="00A82E3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82E3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82E3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82E3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82E30"/>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semiHidden/>
    <w:rsid w:val="00A82E30"/>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A82E30"/>
    <w:rPr>
      <w:rFonts w:eastAsiaTheme="majorEastAsia" w:cstheme="majorBidi"/>
      <w:color w:val="365F91" w:themeColor="accent1" w:themeShade="BF"/>
      <w:sz w:val="28"/>
      <w:szCs w:val="28"/>
    </w:rPr>
  </w:style>
  <w:style w:type="character" w:customStyle="1" w:styleId="Heading4Char">
    <w:name w:val="Heading 4 Char"/>
    <w:basedOn w:val="DefaultParagraphFont"/>
    <w:link w:val="Heading4"/>
    <w:uiPriority w:val="9"/>
    <w:semiHidden/>
    <w:rsid w:val="00A82E30"/>
    <w:rPr>
      <w:rFonts w:eastAsiaTheme="majorEastAsia" w:cstheme="majorBidi"/>
      <w:i/>
      <w:iCs/>
      <w:color w:val="365F91" w:themeColor="accent1" w:themeShade="BF"/>
    </w:rPr>
  </w:style>
  <w:style w:type="character" w:customStyle="1" w:styleId="Heading5Char">
    <w:name w:val="Heading 5 Char"/>
    <w:basedOn w:val="DefaultParagraphFont"/>
    <w:link w:val="Heading5"/>
    <w:uiPriority w:val="9"/>
    <w:semiHidden/>
    <w:rsid w:val="00A82E30"/>
    <w:rPr>
      <w:rFonts w:eastAsiaTheme="majorEastAsia" w:cstheme="majorBidi"/>
      <w:color w:val="365F91" w:themeColor="accent1" w:themeShade="BF"/>
    </w:rPr>
  </w:style>
  <w:style w:type="character" w:customStyle="1" w:styleId="Heading6Char">
    <w:name w:val="Heading 6 Char"/>
    <w:basedOn w:val="DefaultParagraphFont"/>
    <w:link w:val="Heading6"/>
    <w:uiPriority w:val="9"/>
    <w:semiHidden/>
    <w:rsid w:val="00A82E3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82E3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82E3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82E30"/>
    <w:rPr>
      <w:rFonts w:eastAsiaTheme="majorEastAsia" w:cstheme="majorBidi"/>
      <w:color w:val="272727" w:themeColor="text1" w:themeTint="D8"/>
    </w:rPr>
  </w:style>
  <w:style w:type="paragraph" w:styleId="Title">
    <w:name w:val="Title"/>
    <w:basedOn w:val="Normal"/>
    <w:next w:val="Normal"/>
    <w:link w:val="TitleChar"/>
    <w:uiPriority w:val="10"/>
    <w:qFormat/>
    <w:rsid w:val="00A82E3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82E3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82E30"/>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82E3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82E30"/>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A82E30"/>
    <w:rPr>
      <w:i/>
      <w:iCs/>
      <w:color w:val="404040" w:themeColor="text1" w:themeTint="BF"/>
    </w:rPr>
  </w:style>
  <w:style w:type="paragraph" w:styleId="ListParagraph">
    <w:name w:val="List Paragraph"/>
    <w:basedOn w:val="Normal"/>
    <w:uiPriority w:val="34"/>
    <w:qFormat/>
    <w:rsid w:val="00A82E30"/>
    <w:pPr>
      <w:ind w:left="720"/>
      <w:contextualSpacing/>
    </w:pPr>
  </w:style>
  <w:style w:type="character" w:styleId="IntenseEmphasis">
    <w:name w:val="Intense Emphasis"/>
    <w:basedOn w:val="DefaultParagraphFont"/>
    <w:uiPriority w:val="21"/>
    <w:qFormat/>
    <w:rsid w:val="00A82E30"/>
    <w:rPr>
      <w:i/>
      <w:iCs/>
      <w:color w:val="365F91" w:themeColor="accent1" w:themeShade="BF"/>
    </w:rPr>
  </w:style>
  <w:style w:type="paragraph" w:styleId="IntenseQuote">
    <w:name w:val="Intense Quote"/>
    <w:basedOn w:val="Normal"/>
    <w:next w:val="Normal"/>
    <w:link w:val="IntenseQuoteChar"/>
    <w:uiPriority w:val="30"/>
    <w:qFormat/>
    <w:rsid w:val="00A82E30"/>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A82E30"/>
    <w:rPr>
      <w:i/>
      <w:iCs/>
      <w:color w:val="365F91" w:themeColor="accent1" w:themeShade="BF"/>
    </w:rPr>
  </w:style>
  <w:style w:type="character" w:styleId="IntenseReference">
    <w:name w:val="Intense Reference"/>
    <w:basedOn w:val="DefaultParagraphFont"/>
    <w:uiPriority w:val="32"/>
    <w:qFormat/>
    <w:rsid w:val="00A82E30"/>
    <w:rPr>
      <w:b/>
      <w:bCs/>
      <w:smallCaps/>
      <w:color w:val="365F9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927</TotalTime>
  <Pages>1</Pages>
  <Words>222</Words>
  <Characters>1179</Characters>
  <Application>Microsoft Office Word</Application>
  <DocSecurity>0</DocSecurity>
  <Lines>20</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Deanna Morrow</dc:creator>
  <cp:keywords/>
  <dc:description/>
  <cp:lastModifiedBy>Daniel Rich</cp:lastModifiedBy>
  <cp:revision>10</cp:revision>
  <dcterms:created xsi:type="dcterms:W3CDTF">2025-12-12T02:07:00Z</dcterms:created>
  <dcterms:modified xsi:type="dcterms:W3CDTF">2025-12-16T22:06:00Z</dcterms:modified>
</cp:coreProperties>
</file>